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2EBF" w14:textId="2C60EB3D" w:rsidR="00717C3C" w:rsidRDefault="000E6FDA" w:rsidP="000E6FDA">
      <w:pPr>
        <w:jc w:val="center"/>
        <w:rPr>
          <w:sz w:val="32"/>
          <w:szCs w:val="32"/>
        </w:rPr>
      </w:pPr>
      <w:r>
        <w:rPr>
          <w:sz w:val="32"/>
          <w:szCs w:val="32"/>
          <w:u w:val="single"/>
        </w:rPr>
        <w:t xml:space="preserve">WELCOME TO </w:t>
      </w:r>
      <w:r>
        <w:rPr>
          <w:sz w:val="32"/>
          <w:szCs w:val="32"/>
          <w:u w:val="single"/>
        </w:rPr>
        <w:t>TEAGUE DENTISTRY</w:t>
      </w:r>
    </w:p>
    <w:p w14:paraId="4140BE64" w14:textId="33C978E9" w:rsidR="005C2E93" w:rsidRPr="000E6FDA" w:rsidRDefault="00B11F18" w:rsidP="005C2E93">
      <w:pPr>
        <w:jc w:val="center"/>
        <w:rPr>
          <w:i/>
          <w:iCs/>
        </w:rPr>
      </w:pPr>
      <w:r>
        <w:rPr>
          <w:noProof/>
        </w:rPr>
        <w:drawing>
          <wp:anchor distT="0" distB="0" distL="114300" distR="114300" simplePos="0" relativeHeight="251662336" behindDoc="0" locked="0" layoutInCell="1" allowOverlap="1" wp14:anchorId="0C84AAA0" wp14:editId="4BD4FD8D">
            <wp:simplePos x="0" y="0"/>
            <wp:positionH relativeFrom="column">
              <wp:posOffset>0</wp:posOffset>
            </wp:positionH>
            <wp:positionV relativeFrom="paragraph">
              <wp:posOffset>253365</wp:posOffset>
            </wp:positionV>
            <wp:extent cx="285750" cy="285750"/>
            <wp:effectExtent l="0" t="0" r="0" b="0"/>
            <wp:wrapSquare wrapText="bothSides"/>
            <wp:docPr id="1484868880" name="Graphic 1" descr="Badge 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868880" name="Graphic 1484868880" descr="Badge 1 with solid fill"/>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85750" cy="285750"/>
                    </a:xfrm>
                    <a:prstGeom prst="rect">
                      <a:avLst/>
                    </a:prstGeom>
                  </pic:spPr>
                </pic:pic>
              </a:graphicData>
            </a:graphic>
          </wp:anchor>
        </w:drawing>
      </w:r>
      <w:r w:rsidR="000E6FDA" w:rsidRPr="000E6FDA">
        <w:rPr>
          <w:i/>
          <w:iCs/>
        </w:rPr>
        <w:t>To serve you properly, we request the following information. All information will be strictly confidential.</w:t>
      </w:r>
    </w:p>
    <w:p w14:paraId="791D81F9" w14:textId="1D2D3FF6" w:rsidR="000E6FDA" w:rsidRPr="009936D9" w:rsidRDefault="000E6FDA" w:rsidP="000E6FDA">
      <w:pPr>
        <w:rPr>
          <w:b/>
          <w:bCs/>
        </w:rPr>
      </w:pPr>
      <w:r w:rsidRPr="009936D9">
        <w:rPr>
          <w:b/>
          <w:bCs/>
        </w:rPr>
        <w:t>PATIENT INFORMATION</w:t>
      </w:r>
    </w:p>
    <w:p w14:paraId="78430C63" w14:textId="37AE33EC" w:rsidR="000E6FDA" w:rsidRPr="009936D9" w:rsidRDefault="000E6FDA" w:rsidP="000E6FDA">
      <w:r w:rsidRPr="009936D9">
        <w:t>NAME: ____________________________________________</w:t>
      </w:r>
      <w:r w:rsidR="009936D9">
        <w:t>_</w:t>
      </w:r>
      <w:r w:rsidRPr="009936D9">
        <w:t>______</w:t>
      </w:r>
      <w:r w:rsidR="00EB2A69" w:rsidRPr="009936D9">
        <w:t>____</w:t>
      </w:r>
      <w:r w:rsidRPr="009936D9">
        <w:t>_  BIRTHDATE: ________________</w:t>
      </w:r>
      <w:r w:rsidR="009936D9">
        <w:t>______</w:t>
      </w:r>
      <w:r w:rsidRPr="009936D9">
        <w:t>__</w:t>
      </w:r>
    </w:p>
    <w:p w14:paraId="20789BFF" w14:textId="18214666" w:rsidR="000E6FDA" w:rsidRPr="009936D9" w:rsidRDefault="009C133A" w:rsidP="000E6FDA">
      <w:r>
        <w:rPr>
          <w:noProof/>
        </w:rPr>
        <mc:AlternateContent>
          <mc:Choice Requires="wps">
            <w:drawing>
              <wp:anchor distT="45720" distB="45720" distL="114300" distR="114300" simplePos="0" relativeHeight="251659264" behindDoc="0" locked="0" layoutInCell="1" allowOverlap="1" wp14:anchorId="16458448" wp14:editId="39A1F635">
                <wp:simplePos x="0" y="0"/>
                <wp:positionH relativeFrom="column">
                  <wp:posOffset>2590800</wp:posOffset>
                </wp:positionH>
                <wp:positionV relativeFrom="page">
                  <wp:posOffset>1847850</wp:posOffset>
                </wp:positionV>
                <wp:extent cx="1581150" cy="219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19075"/>
                        </a:xfrm>
                        <a:prstGeom prst="rect">
                          <a:avLst/>
                        </a:prstGeom>
                        <a:noFill/>
                        <a:ln w="9525">
                          <a:noFill/>
                          <a:miter lim="800000"/>
                          <a:headEnd/>
                          <a:tailEnd/>
                        </a:ln>
                      </wps:spPr>
                      <wps:txbx>
                        <w:txbxContent>
                          <w:p w14:paraId="62B3FBD4" w14:textId="6B544DE9" w:rsidR="009C133A" w:rsidRPr="009C133A" w:rsidRDefault="009C133A">
                            <w:pPr>
                              <w:rPr>
                                <w:i/>
                                <w:iCs/>
                                <w:sz w:val="14"/>
                                <w:szCs w:val="14"/>
                              </w:rPr>
                            </w:pPr>
                            <w:r w:rsidRPr="009C133A">
                              <w:rPr>
                                <w:i/>
                                <w:iCs/>
                                <w:sz w:val="14"/>
                                <w:szCs w:val="14"/>
                              </w:rPr>
                              <w:t>STREET ADDRESS, CITY, STATE, AND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58448" id="_x0000_t202" coordsize="21600,21600" o:spt="202" path="m,l,21600r21600,l21600,xe">
                <v:stroke joinstyle="miter"/>
                <v:path gradientshapeok="t" o:connecttype="rect"/>
              </v:shapetype>
              <v:shape id="Text Box 2" o:spid="_x0000_s1026" type="#_x0000_t202" style="position:absolute;margin-left:204pt;margin-top:145.5pt;width:124.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" filled="f" stroked="f">
                <v:textbox>
                  <w:txbxContent>
                    <w:p w14:paraId="62B3FBD4" w14:textId="6B544DE9" w:rsidR="009C133A" w:rsidRPr="009C133A" w:rsidRDefault="009C133A">
                      <w:pPr>
                        <w:rPr>
                          <w:i/>
                          <w:iCs/>
                          <w:sz w:val="14"/>
                          <w:szCs w:val="14"/>
                        </w:rPr>
                      </w:pPr>
                      <w:r w:rsidRPr="009C133A">
                        <w:rPr>
                          <w:i/>
                          <w:iCs/>
                          <w:sz w:val="14"/>
                          <w:szCs w:val="14"/>
                        </w:rPr>
                        <w:t>STREET ADDRESS, CITY, STATE, AND ZIP</w:t>
                      </w:r>
                    </w:p>
                  </w:txbxContent>
                </v:textbox>
                <w10:wrap anchory="page"/>
              </v:shape>
            </w:pict>
          </mc:Fallback>
        </mc:AlternateContent>
      </w:r>
      <w:r w:rsidR="000E6FDA" w:rsidRPr="009936D9">
        <w:t>ADDRESS:  ______________________________</w:t>
      </w:r>
      <w:r w:rsidR="009936D9">
        <w:t>__</w:t>
      </w:r>
      <w:r w:rsidR="000E6FDA" w:rsidRPr="009936D9">
        <w:t>_</w:t>
      </w:r>
      <w:r w:rsidR="009936D9">
        <w:t>_</w:t>
      </w:r>
      <w:r w:rsidR="000E6FDA" w:rsidRPr="009936D9">
        <w:t>___</w:t>
      </w:r>
      <w:r w:rsidR="00EB2A69" w:rsidRPr="009936D9">
        <w:t>_</w:t>
      </w:r>
      <w:r>
        <w:t>__________________________________________________</w:t>
      </w:r>
    </w:p>
    <w:p w14:paraId="61A19419" w14:textId="55C4A834" w:rsidR="00CA0A0C" w:rsidRPr="009936D9" w:rsidRDefault="00EB2A69" w:rsidP="00EB2A69">
      <w:r w:rsidRPr="009936D9">
        <w:t>HOME PHONE: ___________________  CELL</w:t>
      </w:r>
      <w:r w:rsidR="009936D9" w:rsidRPr="009936D9">
        <w:t xml:space="preserve">: ___________________  </w:t>
      </w:r>
      <w:r w:rsidRPr="009936D9">
        <w:t>EMAIL: __________________</w:t>
      </w:r>
      <w:r w:rsidR="009936D9">
        <w:t>____</w:t>
      </w:r>
      <w:r w:rsidRPr="009936D9">
        <w:t>_________</w:t>
      </w:r>
      <w:r w:rsidR="009936D9">
        <w:t>___</w:t>
      </w:r>
    </w:p>
    <w:p w14:paraId="5C1A462E" w14:textId="04C60E8E" w:rsidR="00CA0A0C" w:rsidRPr="009936D9" w:rsidRDefault="00EB2A69" w:rsidP="00CA0A0C">
      <w:pPr>
        <w:ind w:right="-90"/>
      </w:pPr>
      <w:r w:rsidRPr="009936D9">
        <w:t xml:space="preserve">GENDER:  </w:t>
      </w:r>
      <w:r w:rsidRPr="009936D9">
        <w:sym w:font="Symbol" w:char="F0F0"/>
      </w:r>
      <w:r w:rsidRPr="009936D9">
        <w:t xml:space="preserve"> </w:t>
      </w:r>
      <w:r w:rsidRPr="009936D9">
        <w:t>F</w:t>
      </w:r>
      <w:r w:rsidR="00CA0A0C" w:rsidRPr="009936D9">
        <w:t>EMALE</w:t>
      </w:r>
      <w:r w:rsidRPr="009936D9">
        <w:t xml:space="preserve">   </w:t>
      </w:r>
      <w:r w:rsidRPr="009936D9">
        <w:sym w:font="Symbol" w:char="F0F0"/>
      </w:r>
      <w:r w:rsidRPr="009936D9">
        <w:t xml:space="preserve"> </w:t>
      </w:r>
      <w:r w:rsidRPr="009936D9">
        <w:t>M</w:t>
      </w:r>
      <w:r w:rsidR="00CA0A0C" w:rsidRPr="009936D9">
        <w:t>ALE</w:t>
      </w:r>
      <w:r w:rsidRPr="009936D9">
        <w:t xml:space="preserve">   </w:t>
      </w:r>
      <w:r w:rsidRPr="009936D9">
        <w:sym w:font="Symbol" w:char="F0F0"/>
      </w:r>
      <w:r w:rsidRPr="009936D9">
        <w:t xml:space="preserve"> </w:t>
      </w:r>
      <w:r w:rsidRPr="009936D9">
        <w:t>OTHER</w:t>
      </w:r>
      <w:r w:rsidR="00CA0A0C" w:rsidRPr="009936D9">
        <w:tab/>
      </w:r>
      <w:r w:rsidR="009936D9">
        <w:tab/>
      </w:r>
      <w:r w:rsidR="00CA0A0C" w:rsidRPr="009936D9">
        <w:t>SOCIAL SECURITY #:</w:t>
      </w:r>
      <w:r w:rsidR="009936D9">
        <w:t xml:space="preserve"> </w:t>
      </w:r>
      <w:r w:rsidR="00CA0A0C" w:rsidRPr="009936D9">
        <w:t>_____________________</w:t>
      </w:r>
      <w:r w:rsidR="00CA0A0C" w:rsidRPr="009936D9">
        <w:t>_______</w:t>
      </w:r>
      <w:r w:rsidR="009936D9">
        <w:t>_______</w:t>
      </w:r>
    </w:p>
    <w:p w14:paraId="040F0313" w14:textId="127A11AA" w:rsidR="00EB2A69" w:rsidRPr="009936D9" w:rsidRDefault="00EB2A69" w:rsidP="00EB2A69">
      <w:r w:rsidRPr="009936D9">
        <w:t xml:space="preserve">MARITAL STATUS:  </w:t>
      </w:r>
      <w:r w:rsidR="009936D9">
        <w:t xml:space="preserve"> </w:t>
      </w:r>
      <w:r w:rsidRPr="009936D9">
        <w:sym w:font="Symbol" w:char="F0F0"/>
      </w:r>
      <w:r w:rsidRPr="009936D9">
        <w:t xml:space="preserve"> M  </w:t>
      </w:r>
      <w:r w:rsidR="00CA0A0C" w:rsidRPr="009936D9">
        <w:t xml:space="preserve"> </w:t>
      </w:r>
      <w:r w:rsidRPr="009936D9">
        <w:sym w:font="Symbol" w:char="F0F0"/>
      </w:r>
      <w:r w:rsidRPr="009936D9">
        <w:t xml:space="preserve"> </w:t>
      </w:r>
      <w:r w:rsidRPr="009936D9">
        <w:t xml:space="preserve">S  </w:t>
      </w:r>
      <w:r w:rsidR="00CA0A0C" w:rsidRPr="009936D9">
        <w:t xml:space="preserve"> </w:t>
      </w:r>
      <w:r w:rsidRPr="009936D9">
        <w:sym w:font="Symbol" w:char="F0F0"/>
      </w:r>
      <w:r w:rsidRPr="009936D9">
        <w:t xml:space="preserve"> </w:t>
      </w:r>
      <w:r w:rsidRPr="009936D9">
        <w:t xml:space="preserve">D  </w:t>
      </w:r>
      <w:r w:rsidR="00CA0A0C" w:rsidRPr="009936D9">
        <w:t xml:space="preserve"> </w:t>
      </w:r>
      <w:r w:rsidRPr="009936D9">
        <w:sym w:font="Symbol" w:char="F0F0"/>
      </w:r>
      <w:r w:rsidRPr="009936D9">
        <w:t xml:space="preserve"> </w:t>
      </w:r>
      <w:r w:rsidRPr="009936D9">
        <w:t xml:space="preserve">W </w:t>
      </w:r>
      <w:r w:rsidR="00CA0A0C" w:rsidRPr="009936D9">
        <w:tab/>
      </w:r>
      <w:r w:rsidR="00CA0A0C" w:rsidRPr="009936D9">
        <w:tab/>
      </w:r>
      <w:r w:rsidR="009936D9">
        <w:tab/>
      </w:r>
      <w:r w:rsidR="00CA0A0C" w:rsidRPr="009936D9">
        <w:t>SPOUSE OR PARENT NAME: _________________________</w:t>
      </w:r>
      <w:r w:rsidR="009936D9">
        <w:t>____</w:t>
      </w:r>
    </w:p>
    <w:p w14:paraId="6274B8CE" w14:textId="5BE96A6C" w:rsidR="00CA0A0C" w:rsidRPr="009936D9" w:rsidRDefault="00CA0A0C" w:rsidP="00EB2A69">
      <w:r w:rsidRPr="009936D9">
        <w:t>EMERGENCY CONTACT: _________________________________________</w:t>
      </w:r>
      <w:r w:rsidR="009936D9" w:rsidRPr="009936D9">
        <w:t>_</w:t>
      </w:r>
      <w:r w:rsidRPr="009936D9">
        <w:t xml:space="preserve"> </w:t>
      </w:r>
      <w:r w:rsidR="009936D9" w:rsidRPr="009936D9">
        <w:t>PHONE: _____________________</w:t>
      </w:r>
      <w:r w:rsidR="009936D9">
        <w:t>________</w:t>
      </w:r>
    </w:p>
    <w:p w14:paraId="3E2FD85A" w14:textId="494D4AC0" w:rsidR="009936D9" w:rsidRDefault="009936D9" w:rsidP="00EB2A69">
      <w:r w:rsidRPr="009936D9">
        <w:t>THEIR RELATIONSHIP TO YOU: ____________________________________</w:t>
      </w:r>
      <w:r w:rsidR="009C133A">
        <w:t>_____________________________________</w:t>
      </w:r>
    </w:p>
    <w:p w14:paraId="1CE94333" w14:textId="0F79C028" w:rsidR="00300B1C" w:rsidRDefault="00B11F18" w:rsidP="00EB2A69">
      <w:r>
        <w:rPr>
          <w:noProof/>
        </w:rPr>
        <w:drawing>
          <wp:anchor distT="0" distB="0" distL="114300" distR="114300" simplePos="0" relativeHeight="251663360" behindDoc="0" locked="0" layoutInCell="1" allowOverlap="1" wp14:anchorId="0EE24714" wp14:editId="70412F3B">
            <wp:simplePos x="0" y="0"/>
            <wp:positionH relativeFrom="column">
              <wp:posOffset>2540</wp:posOffset>
            </wp:positionH>
            <wp:positionV relativeFrom="paragraph">
              <wp:posOffset>247015</wp:posOffset>
            </wp:positionV>
            <wp:extent cx="283464" cy="283464"/>
            <wp:effectExtent l="0" t="0" r="2540" b="2540"/>
            <wp:wrapSquare wrapText="bothSides"/>
            <wp:docPr id="888291964" name="Graphic 2" descr="Bad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291964" name="Graphic 888291964" descr="Badge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3464" cy="283464"/>
                    </a:xfrm>
                    <a:prstGeom prst="rect">
                      <a:avLst/>
                    </a:prstGeom>
                  </pic:spPr>
                </pic:pic>
              </a:graphicData>
            </a:graphic>
          </wp:anchor>
        </w:drawing>
      </w:r>
    </w:p>
    <w:p w14:paraId="224A8F92" w14:textId="53AC2E51" w:rsidR="009936D9" w:rsidRPr="00300B1C" w:rsidRDefault="009936D9" w:rsidP="00EB2A69">
      <w:r>
        <w:rPr>
          <w:b/>
          <w:bCs/>
        </w:rPr>
        <w:t>DENTAL INSURANCE INFORMATION</w:t>
      </w:r>
      <w:r w:rsidR="00300B1C">
        <w:rPr>
          <w:b/>
          <w:bCs/>
        </w:rPr>
        <w:t xml:space="preserve"> </w:t>
      </w:r>
      <w:r w:rsidR="00300B1C">
        <w:t>(</w:t>
      </w:r>
      <w:r w:rsidR="00300B1C" w:rsidRPr="00300B1C">
        <w:rPr>
          <w:i/>
          <w:iCs/>
        </w:rPr>
        <w:t xml:space="preserve">in lieu of filling </w:t>
      </w:r>
      <w:r w:rsidR="00300B1C">
        <w:rPr>
          <w:i/>
          <w:iCs/>
        </w:rPr>
        <w:t>out this section</w:t>
      </w:r>
      <w:r w:rsidR="00300B1C" w:rsidRPr="00300B1C">
        <w:rPr>
          <w:i/>
          <w:iCs/>
        </w:rPr>
        <w:t>, provide us a copy of your insurance card</w:t>
      </w:r>
      <w:r w:rsidR="00300B1C">
        <w:t>)</w:t>
      </w:r>
    </w:p>
    <w:p w14:paraId="62D15F2C" w14:textId="47C2A809" w:rsidR="009936D9" w:rsidRDefault="009936D9" w:rsidP="00EB2A69">
      <w:r>
        <w:t>NAME OF INSURED: ___________________________________________</w:t>
      </w:r>
      <w:r w:rsidR="009C133A">
        <w:t xml:space="preserve">_    </w:t>
      </w:r>
      <w:r>
        <w:t>INSURED BIRTHDATE: __________________</w:t>
      </w:r>
    </w:p>
    <w:p w14:paraId="024B5888" w14:textId="561DBCB2" w:rsidR="009936D9" w:rsidRDefault="009936D9" w:rsidP="00EB2A69">
      <w:r>
        <w:t>RELATIONSHIP TO YOU: _________________________________________</w:t>
      </w:r>
      <w:r w:rsidR="009C133A">
        <w:t xml:space="preserve">   </w:t>
      </w:r>
      <w:r>
        <w:t xml:space="preserve"> </w:t>
      </w:r>
      <w:r w:rsidR="00300B1C">
        <w:t>INSURED SOC. SEC. #: __________________</w:t>
      </w:r>
    </w:p>
    <w:p w14:paraId="3BD8A7B4" w14:textId="49CADBA5" w:rsidR="00300B1C" w:rsidRDefault="00300B1C" w:rsidP="00EB2A69">
      <w:r>
        <w:t>INSURANCE COMPANY: _____________________________  NAME OF EMPLOYER: _______________________________</w:t>
      </w:r>
    </w:p>
    <w:p w14:paraId="40F72002" w14:textId="5426B2F1" w:rsidR="00300B1C" w:rsidRDefault="00300B1C" w:rsidP="00EB2A69">
      <w:r>
        <w:t>POLICY/ID #: __________________________________</w:t>
      </w:r>
      <w:r w:rsidR="009C133A">
        <w:t>________</w:t>
      </w:r>
      <w:r>
        <w:t>___</w:t>
      </w:r>
      <w:r w:rsidR="009C133A">
        <w:tab/>
      </w:r>
      <w:r>
        <w:t>GROUP #:</w:t>
      </w:r>
      <w:r w:rsidR="009C133A">
        <w:t>_</w:t>
      </w:r>
      <w:r>
        <w:t>______________________________</w:t>
      </w:r>
    </w:p>
    <w:p w14:paraId="2CA3BC83" w14:textId="23C03CAB" w:rsidR="00300B1C" w:rsidRDefault="009C133A" w:rsidP="00EB2A69">
      <w:r>
        <w:rPr>
          <w:noProof/>
        </w:rPr>
        <mc:AlternateContent>
          <mc:Choice Requires="wps">
            <w:drawing>
              <wp:anchor distT="45720" distB="45720" distL="114300" distR="114300" simplePos="0" relativeHeight="251658240" behindDoc="0" locked="0" layoutInCell="1" allowOverlap="1" wp14:anchorId="584F64C8" wp14:editId="58014F32">
                <wp:simplePos x="0" y="0"/>
                <wp:positionH relativeFrom="column">
                  <wp:posOffset>2171700</wp:posOffset>
                </wp:positionH>
                <wp:positionV relativeFrom="page">
                  <wp:posOffset>5433695</wp:posOffset>
                </wp:positionV>
                <wp:extent cx="1581150" cy="219075"/>
                <wp:effectExtent l="0" t="0" r="0" b="0"/>
                <wp:wrapNone/>
                <wp:docPr id="1387010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19075"/>
                        </a:xfrm>
                        <a:prstGeom prst="rect">
                          <a:avLst/>
                        </a:prstGeom>
                        <a:noFill/>
                        <a:ln w="9525">
                          <a:noFill/>
                          <a:miter lim="800000"/>
                          <a:headEnd/>
                          <a:tailEnd/>
                        </a:ln>
                      </wps:spPr>
                      <wps:txbx>
                        <w:txbxContent>
                          <w:p w14:paraId="78C1ACBC" w14:textId="77777777" w:rsidR="009C133A" w:rsidRPr="009C133A" w:rsidRDefault="009C133A" w:rsidP="009C133A">
                            <w:pPr>
                              <w:rPr>
                                <w:i/>
                                <w:iCs/>
                                <w:sz w:val="14"/>
                                <w:szCs w:val="14"/>
                              </w:rPr>
                            </w:pPr>
                            <w:r w:rsidRPr="009C133A">
                              <w:rPr>
                                <w:i/>
                                <w:iCs/>
                                <w:sz w:val="14"/>
                                <w:szCs w:val="14"/>
                              </w:rPr>
                              <w:t>STREET ADDRESS, CITY, STATE, AND 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F64C8" id="_x0000_s1027" type="#_x0000_t202" style="position:absolute;margin-left:171pt;margin-top:427.85pt;width:124.5pt;height:1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" filled="f" stroked="f">
                <v:textbox>
                  <w:txbxContent>
                    <w:p w14:paraId="78C1ACBC" w14:textId="77777777" w:rsidR="009C133A" w:rsidRPr="009C133A" w:rsidRDefault="009C133A" w:rsidP="009C133A">
                      <w:pPr>
                        <w:rPr>
                          <w:i/>
                          <w:iCs/>
                          <w:sz w:val="14"/>
                          <w:szCs w:val="14"/>
                        </w:rPr>
                      </w:pPr>
                      <w:r w:rsidRPr="009C133A">
                        <w:rPr>
                          <w:i/>
                          <w:iCs/>
                          <w:sz w:val="14"/>
                          <w:szCs w:val="14"/>
                        </w:rPr>
                        <w:t>STREET ADDRESS, CITY, STATE, AND ZIP</w:t>
                      </w:r>
                    </w:p>
                  </w:txbxContent>
                </v:textbox>
                <w10:wrap anchory="page"/>
              </v:shape>
            </w:pict>
          </mc:Fallback>
        </mc:AlternateContent>
      </w:r>
      <w:r w:rsidR="00300B1C">
        <w:t>INS. COMPANY ADDRESS: ___________________________________________</w:t>
      </w:r>
      <w:r>
        <w:tab/>
      </w:r>
      <w:r w:rsidR="00300B1C">
        <w:t xml:space="preserve"> PHONE #: ________________________</w:t>
      </w:r>
    </w:p>
    <w:p w14:paraId="67313234" w14:textId="1CE018B9" w:rsidR="00300B1C" w:rsidRDefault="00300B1C" w:rsidP="00EB2A69">
      <w:r>
        <w:t xml:space="preserve">DO YOU HAVE SECONDARY DENTAL INSURANCE?   </w:t>
      </w:r>
      <w:r w:rsidRPr="009936D9">
        <w:sym w:font="Symbol" w:char="F0F0"/>
      </w:r>
      <w:r w:rsidRPr="009936D9">
        <w:t xml:space="preserve"> </w:t>
      </w:r>
      <w:r>
        <w:t xml:space="preserve">Y    </w:t>
      </w:r>
      <w:r w:rsidRPr="009936D9">
        <w:sym w:font="Symbol" w:char="F0F0"/>
      </w:r>
      <w:r w:rsidRPr="009936D9">
        <w:t xml:space="preserve"> </w:t>
      </w:r>
      <w:r>
        <w:t>N</w:t>
      </w:r>
    </w:p>
    <w:p w14:paraId="11068047" w14:textId="0C58048A" w:rsidR="00300B1C" w:rsidRPr="009C133A" w:rsidRDefault="00300B1C" w:rsidP="005C2E93">
      <w:pPr>
        <w:jc w:val="center"/>
        <w:rPr>
          <w:u w:val="single"/>
        </w:rPr>
      </w:pPr>
      <w:r w:rsidRPr="009C133A">
        <w:rPr>
          <w:u w:val="single"/>
        </w:rPr>
        <w:t xml:space="preserve">*PLEASE READ THE INSURANCE </w:t>
      </w:r>
      <w:r w:rsidR="009C133A" w:rsidRPr="009C133A">
        <w:rPr>
          <w:u w:val="single"/>
        </w:rPr>
        <w:t>NOTICE ATTACHED*</w:t>
      </w:r>
    </w:p>
    <w:p w14:paraId="5F0ED4A9" w14:textId="27B2CCEB" w:rsidR="00300B1C" w:rsidRDefault="00B11F18" w:rsidP="00B11F18">
      <w:pPr>
        <w:jc w:val="center"/>
      </w:pPr>
      <w:r>
        <w:rPr>
          <w:noProof/>
        </w:rPr>
        <w:drawing>
          <wp:anchor distT="0" distB="0" distL="114300" distR="114300" simplePos="0" relativeHeight="251664384" behindDoc="0" locked="0" layoutInCell="1" allowOverlap="1" wp14:anchorId="2524A468" wp14:editId="406B1A47">
            <wp:simplePos x="0" y="0"/>
            <wp:positionH relativeFrom="column">
              <wp:posOffset>0</wp:posOffset>
            </wp:positionH>
            <wp:positionV relativeFrom="paragraph">
              <wp:posOffset>228600</wp:posOffset>
            </wp:positionV>
            <wp:extent cx="283464" cy="283464"/>
            <wp:effectExtent l="0" t="0" r="2540" b="2540"/>
            <wp:wrapSquare wrapText="bothSides"/>
            <wp:docPr id="866164597" name="Graphic 3" descr="Badge 3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164597" name="Graphic 866164597" descr="Badge 3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3464" cy="283464"/>
                    </a:xfrm>
                    <a:prstGeom prst="rect">
                      <a:avLst/>
                    </a:prstGeom>
                  </pic:spPr>
                </pic:pic>
              </a:graphicData>
            </a:graphic>
          </wp:anchor>
        </w:drawing>
      </w:r>
    </w:p>
    <w:p w14:paraId="4E8B1211" w14:textId="704E7F00" w:rsidR="00300B1C" w:rsidRPr="00300B1C" w:rsidRDefault="00300B1C" w:rsidP="00EB2A69">
      <w:r>
        <w:rPr>
          <w:b/>
          <w:bCs/>
        </w:rPr>
        <w:t xml:space="preserve">RESPONSIBLE PARTY </w:t>
      </w:r>
      <w:r>
        <w:t>(</w:t>
      </w:r>
      <w:r>
        <w:rPr>
          <w:i/>
          <w:iCs/>
        </w:rPr>
        <w:t>if someone other than yourself</w:t>
      </w:r>
      <w:r>
        <w:t>)</w:t>
      </w:r>
    </w:p>
    <w:p w14:paraId="174DABAA" w14:textId="7F73C319" w:rsidR="00300B1C" w:rsidRDefault="00300B1C" w:rsidP="00EB2A69">
      <w:r>
        <w:t>NAME OF PERSON RESPONSIBLE FOR THIS ACCOUNT: ______________________________________________________</w:t>
      </w:r>
    </w:p>
    <w:p w14:paraId="749886B6" w14:textId="111A45FC" w:rsidR="00300B1C" w:rsidRDefault="00300B1C" w:rsidP="00EB2A69">
      <w:r>
        <w:t>RELATIONSHIP TO PATIENT: __________________________________________</w:t>
      </w:r>
      <w:r>
        <w:tab/>
        <w:t>PHONE #: ________________________</w:t>
      </w:r>
    </w:p>
    <w:p w14:paraId="2BB2F558" w14:textId="54B852F9" w:rsidR="00300B1C" w:rsidRDefault="00300B1C" w:rsidP="00EB2A69">
      <w:r>
        <w:t>ADDRESS OF RESPONSIBLE PARTY: ______________________________________________________________________</w:t>
      </w:r>
    </w:p>
    <w:p w14:paraId="379324FA" w14:textId="696A70D7" w:rsidR="00300B1C" w:rsidRDefault="00300B1C" w:rsidP="00EB2A69">
      <w:r>
        <w:t>IS THIS PERSON CURRENTLY A PATIENT OF OUR OFFICE?</w:t>
      </w:r>
      <w:r>
        <w:t xml:space="preserve">   </w:t>
      </w:r>
      <w:r w:rsidRPr="009936D9">
        <w:sym w:font="Symbol" w:char="F0F0"/>
      </w:r>
      <w:r w:rsidRPr="009936D9">
        <w:t xml:space="preserve"> </w:t>
      </w:r>
      <w:r>
        <w:t xml:space="preserve">Y    </w:t>
      </w:r>
      <w:r w:rsidRPr="009936D9">
        <w:sym w:font="Symbol" w:char="F0F0"/>
      </w:r>
      <w:r w:rsidRPr="009936D9">
        <w:t xml:space="preserve"> </w:t>
      </w:r>
      <w:r>
        <w:t>N</w:t>
      </w:r>
    </w:p>
    <w:p w14:paraId="0BCD577C" w14:textId="77777777" w:rsidR="002D2086" w:rsidRDefault="002D2086" w:rsidP="00EB2A69"/>
    <w:p w14:paraId="437DA713" w14:textId="6F0C4262" w:rsidR="00300B1C" w:rsidRPr="002D2086" w:rsidRDefault="009C133A" w:rsidP="002D2086">
      <w:pPr>
        <w:rPr>
          <w:sz w:val="18"/>
          <w:szCs w:val="18"/>
        </w:rPr>
      </w:pPr>
      <w:r w:rsidRPr="002D2086">
        <w:rPr>
          <w:sz w:val="18"/>
          <w:szCs w:val="18"/>
        </w:rPr>
        <w:t xml:space="preserve">I authorize the release of any information, including diagnosis and the records of any treatment or examination rendered to me, my child or ward, during the period of such dental care to third party payors and/or health practitioners. I authorize and request my insurance company to pay directly to the dentist insurance benefits otherwise payable to me. I understand that my dental insurance carrier may pay less than the actual bill for services. I understand and agree that I am responsible for payment </w:t>
      </w:r>
      <w:r w:rsidR="002D2086" w:rsidRPr="002D2086">
        <w:rPr>
          <w:sz w:val="18"/>
          <w:szCs w:val="18"/>
        </w:rPr>
        <w:t>for</w:t>
      </w:r>
      <w:r w:rsidRPr="002D2086">
        <w:rPr>
          <w:sz w:val="18"/>
          <w:szCs w:val="18"/>
        </w:rPr>
        <w:t xml:space="preserve"> all services rendered on my behalf or my dependents. This authorization shall remain valid and effective for two years from the date of signing.</w:t>
      </w:r>
    </w:p>
    <w:p w14:paraId="721DA8AC" w14:textId="19D54B74" w:rsidR="002D2086" w:rsidRDefault="002D2086" w:rsidP="00EB2A69">
      <w:pPr>
        <w:rPr>
          <w:sz w:val="20"/>
          <w:szCs w:val="20"/>
        </w:rPr>
      </w:pPr>
    </w:p>
    <w:p w14:paraId="4445539A" w14:textId="445BA921" w:rsidR="009C133A" w:rsidRPr="009C133A" w:rsidRDefault="00CC1BCC" w:rsidP="00EB2A69">
      <w:pPr>
        <w:rPr>
          <w:sz w:val="24"/>
          <w:szCs w:val="24"/>
        </w:rPr>
      </w:pPr>
      <w:r>
        <w:rPr>
          <w:noProof/>
        </w:rPr>
        <mc:AlternateContent>
          <mc:Choice Requires="wps">
            <w:drawing>
              <wp:anchor distT="45720" distB="45720" distL="114300" distR="114300" simplePos="0" relativeHeight="251661312" behindDoc="0" locked="0" layoutInCell="1" allowOverlap="1" wp14:anchorId="1EBC0583" wp14:editId="065AFA41">
                <wp:simplePos x="0" y="0"/>
                <wp:positionH relativeFrom="column">
                  <wp:posOffset>1704340</wp:posOffset>
                </wp:positionH>
                <wp:positionV relativeFrom="page">
                  <wp:posOffset>9534525</wp:posOffset>
                </wp:positionV>
                <wp:extent cx="1819275" cy="219075"/>
                <wp:effectExtent l="0" t="0" r="0" b="0"/>
                <wp:wrapNone/>
                <wp:docPr id="12563978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19075"/>
                        </a:xfrm>
                        <a:prstGeom prst="rect">
                          <a:avLst/>
                        </a:prstGeom>
                        <a:noFill/>
                        <a:ln w="9525">
                          <a:noFill/>
                          <a:miter lim="800000"/>
                          <a:headEnd/>
                          <a:tailEnd/>
                        </a:ln>
                      </wps:spPr>
                      <wps:txbx>
                        <w:txbxContent>
                          <w:p w14:paraId="3B01F2C7" w14:textId="6BA617AE" w:rsidR="00CC1BCC" w:rsidRPr="009C133A" w:rsidRDefault="00CC1BCC" w:rsidP="00CC1BCC">
                            <w:pPr>
                              <w:rPr>
                                <w:i/>
                                <w:iCs/>
                                <w:sz w:val="14"/>
                                <w:szCs w:val="14"/>
                              </w:rPr>
                            </w:pPr>
                            <w:r>
                              <w:rPr>
                                <w:i/>
                                <w:iCs/>
                                <w:sz w:val="14"/>
                                <w:szCs w:val="14"/>
                              </w:rPr>
                              <w:t>PATIENT OR RESPONSIBLE PARTY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C0583" id="_x0000_s1028" type="#_x0000_t202" style="position:absolute;margin-left:134.2pt;margin-top:750.75pt;width:143.25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" filled="f" stroked="f">
                <v:textbox>
                  <w:txbxContent>
                    <w:p w14:paraId="3B01F2C7" w14:textId="6BA617AE" w:rsidR="00CC1BCC" w:rsidRPr="009C133A" w:rsidRDefault="00CC1BCC" w:rsidP="00CC1BCC">
                      <w:pPr>
                        <w:rPr>
                          <w:i/>
                          <w:iCs/>
                          <w:sz w:val="14"/>
                          <w:szCs w:val="14"/>
                        </w:rPr>
                      </w:pPr>
                      <w:r>
                        <w:rPr>
                          <w:i/>
                          <w:iCs/>
                          <w:sz w:val="14"/>
                          <w:szCs w:val="14"/>
                        </w:rPr>
                        <w:t>PATIENT OR RESPONSIBLE PARTY SIGNATURE</w:t>
                      </w:r>
                    </w:p>
                  </w:txbxContent>
                </v:textbox>
                <w10:wrap anchory="page"/>
              </v:shape>
            </w:pict>
          </mc:Fallback>
        </mc:AlternateContent>
      </w:r>
      <w:r w:rsidR="009C133A">
        <w:rPr>
          <w:sz w:val="24"/>
          <w:szCs w:val="24"/>
        </w:rPr>
        <w:t>SIGNATURE: _________________________________________________</w:t>
      </w:r>
      <w:r w:rsidR="009C133A">
        <w:rPr>
          <w:sz w:val="24"/>
          <w:szCs w:val="24"/>
        </w:rPr>
        <w:tab/>
        <w:t>DATE: ________________________</w:t>
      </w:r>
    </w:p>
    <w:sectPr w:rsidR="009C133A" w:rsidRPr="009C133A" w:rsidSect="000E6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DA"/>
    <w:rsid w:val="000E6FDA"/>
    <w:rsid w:val="002D2086"/>
    <w:rsid w:val="00300B1C"/>
    <w:rsid w:val="005C2E93"/>
    <w:rsid w:val="00717C3C"/>
    <w:rsid w:val="00755BB4"/>
    <w:rsid w:val="009936D9"/>
    <w:rsid w:val="009C133A"/>
    <w:rsid w:val="00B04E97"/>
    <w:rsid w:val="00B11F18"/>
    <w:rsid w:val="00CA0A0C"/>
    <w:rsid w:val="00CC1BCC"/>
    <w:rsid w:val="00EB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E9A9"/>
  <w15:chartTrackingRefBased/>
  <w15:docId w15:val="{216DCA8F-DD71-43B2-B41E-735113F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sv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Teague</dc:creator>
  <cp:keywords/>
  <dc:description/>
  <cp:lastModifiedBy>James Teague</cp:lastModifiedBy>
  <cp:revision>4</cp:revision>
  <dcterms:created xsi:type="dcterms:W3CDTF">2023-08-08T18:50:00Z</dcterms:created>
  <dcterms:modified xsi:type="dcterms:W3CDTF">2023-08-08T19:59:00Z</dcterms:modified>
</cp:coreProperties>
</file>